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21BC5" w14:textId="19675D2A" w:rsidR="00106D3E" w:rsidRDefault="00290FD4">
      <w:r>
        <w:t xml:space="preserve">Referat fra styremøte </w:t>
      </w:r>
      <w:r w:rsidR="001D45E0">
        <w:t>28.09.2025</w:t>
      </w:r>
    </w:p>
    <w:p w14:paraId="1546C59D" w14:textId="1221DAFF" w:rsidR="00651A7D" w:rsidRDefault="00651A7D">
      <w:r>
        <w:t xml:space="preserve">Tilstede: Christer, </w:t>
      </w:r>
      <w:r w:rsidR="00EA10A7">
        <w:t xml:space="preserve">Tuva, </w:t>
      </w:r>
      <w:r w:rsidR="00BF66B6">
        <w:t xml:space="preserve">Arne, </w:t>
      </w:r>
      <w:r w:rsidR="008F537A">
        <w:t xml:space="preserve">Eirin, </w:t>
      </w:r>
      <w:r w:rsidR="00BF66B6">
        <w:t>Therese</w:t>
      </w:r>
      <w:r w:rsidR="000269F4">
        <w:t xml:space="preserve"> (referent)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110"/>
        <w:gridCol w:w="5519"/>
        <w:gridCol w:w="2433"/>
      </w:tblGrid>
      <w:tr w:rsidR="000269F4" w:rsidRPr="00EB3F37" w14:paraId="5110B697" w14:textId="77777777" w:rsidTr="004132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5B20B" w14:textId="77777777" w:rsidR="000269F4" w:rsidRPr="00EB3F37" w:rsidRDefault="000269F4" w:rsidP="004132C3">
            <w:pPr>
              <w:spacing w:after="160" w:line="259" w:lineRule="auto"/>
            </w:pPr>
            <w:r w:rsidRPr="00EB3F37">
              <w:t>Saksnr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C136F" w14:textId="77777777" w:rsidR="000269F4" w:rsidRPr="00EB3F37" w:rsidRDefault="000269F4" w:rsidP="004132C3">
            <w:pPr>
              <w:spacing w:after="160" w:line="259" w:lineRule="auto"/>
            </w:pPr>
            <w:r w:rsidRPr="00EB3F37">
              <w:t xml:space="preserve">Sak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24F16" w14:textId="77777777" w:rsidR="000269F4" w:rsidRPr="00EB3F37" w:rsidRDefault="000269F4" w:rsidP="004132C3">
            <w:pPr>
              <w:spacing w:after="160" w:line="259" w:lineRule="auto"/>
            </w:pPr>
            <w:r w:rsidRPr="00EB3F37">
              <w:t>Ansvar</w:t>
            </w:r>
          </w:p>
        </w:tc>
      </w:tr>
      <w:tr w:rsidR="000269F4" w:rsidRPr="00EB3F37" w14:paraId="0069BC58" w14:textId="77777777" w:rsidTr="004132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99028" w14:textId="46FDAFA8" w:rsidR="000269F4" w:rsidRPr="00EB3F37" w:rsidRDefault="000269F4" w:rsidP="004132C3">
            <w:pPr>
              <w:spacing w:after="160" w:line="259" w:lineRule="auto"/>
            </w:pPr>
            <w:r>
              <w:t>2</w:t>
            </w:r>
            <w:r w:rsidR="001D45E0">
              <w:t>5/</w:t>
            </w:r>
            <w:r w:rsidRPr="00EB3F37">
              <w:t>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EA967" w14:textId="555FAEDE" w:rsidR="00BD24C8" w:rsidRDefault="00881C60" w:rsidP="00BD24C8">
            <w:r>
              <w:t xml:space="preserve">Ny nettside. </w:t>
            </w:r>
          </w:p>
          <w:p w14:paraId="51E705B3" w14:textId="3C0151D4" w:rsidR="00881C60" w:rsidRDefault="00881C60" w:rsidP="00BD24C8">
            <w:r>
              <w:t>Tilbud om 30.000</w:t>
            </w:r>
            <w:r w:rsidR="002A0F1D">
              <w:t xml:space="preserve"> for å lage ny nettside</w:t>
            </w:r>
          </w:p>
          <w:p w14:paraId="1BAA44E4" w14:textId="0ED2E646" w:rsidR="002A0F1D" w:rsidRDefault="00416CD5" w:rsidP="00BD24C8">
            <w:r>
              <w:t>I tillegg vil det bli noe ekstra for Webshop</w:t>
            </w:r>
          </w:p>
          <w:p w14:paraId="243267BD" w14:textId="6F3AF00E" w:rsidR="00BD24C8" w:rsidRDefault="0009252D" w:rsidP="00857F82">
            <w:r>
              <w:t>Vi går videre med dette alternative</w:t>
            </w:r>
            <w:r w:rsidR="00690257">
              <w:t>t for nettside</w:t>
            </w:r>
          </w:p>
          <w:p w14:paraId="114E20D9" w14:textId="664ECFC4" w:rsidR="00690257" w:rsidRDefault="00690257" w:rsidP="00857F82">
            <w:r>
              <w:t xml:space="preserve">Det </w:t>
            </w:r>
            <w:r w:rsidR="009C219D">
              <w:t xml:space="preserve">må sjekkes opp i. </w:t>
            </w:r>
          </w:p>
          <w:p w14:paraId="653BB318" w14:textId="7FE86245" w:rsidR="00BD24C8" w:rsidRPr="00EB3F37" w:rsidRDefault="00BD24C8" w:rsidP="004132C3">
            <w:pPr>
              <w:spacing w:after="160" w:line="259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8FF7" w14:textId="2305BE5E" w:rsidR="000269F4" w:rsidRPr="00EB3F37" w:rsidRDefault="00035B28" w:rsidP="004132C3">
            <w:pPr>
              <w:spacing w:after="160" w:line="259" w:lineRule="auto"/>
            </w:pPr>
            <w:r>
              <w:t>Styret</w:t>
            </w:r>
            <w:r w:rsidR="009C219D">
              <w:t>/Christer/</w:t>
            </w:r>
            <w:r w:rsidR="0022196F">
              <w:t>Therese</w:t>
            </w:r>
          </w:p>
        </w:tc>
      </w:tr>
      <w:tr w:rsidR="000269F4" w:rsidRPr="00EB3F37" w14:paraId="10F76834" w14:textId="77777777" w:rsidTr="004132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B25A0" w14:textId="45D2798C" w:rsidR="000269F4" w:rsidRPr="00EB3F37" w:rsidRDefault="000269F4" w:rsidP="004132C3">
            <w:pPr>
              <w:spacing w:after="160" w:line="259" w:lineRule="auto"/>
            </w:pPr>
            <w:r>
              <w:t>2</w:t>
            </w:r>
            <w:r w:rsidR="0074337F">
              <w:t>6</w:t>
            </w:r>
            <w:r w:rsidRPr="00EB3F37">
              <w:t>/25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FF262" w14:textId="459597A8" w:rsidR="0074337F" w:rsidRDefault="0074337F" w:rsidP="00D114BA">
            <w:r>
              <w:t>Konkurranse – Bambusa.</w:t>
            </w:r>
          </w:p>
          <w:p w14:paraId="5738CC0C" w14:textId="47AF8595" w:rsidR="0074337F" w:rsidRDefault="0074337F" w:rsidP="00D114BA">
            <w:r>
              <w:t>Vi går for forslaget til Christer</w:t>
            </w:r>
            <w:r w:rsidR="005E710B">
              <w:t xml:space="preserve"> – sendes ut i Spond. </w:t>
            </w:r>
          </w:p>
          <w:p w14:paraId="4909D62A" w14:textId="16FA06EB" w:rsidR="00D114BA" w:rsidRPr="00EB3F37" w:rsidRDefault="00D114BA" w:rsidP="00D114BA"/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9F562" w14:textId="19FD1312" w:rsidR="000269F4" w:rsidRPr="00EB3F37" w:rsidRDefault="00331C5F" w:rsidP="004132C3">
            <w:pPr>
              <w:spacing w:after="160" w:line="259" w:lineRule="auto"/>
            </w:pPr>
            <w:r>
              <w:t>Therese</w:t>
            </w:r>
          </w:p>
        </w:tc>
      </w:tr>
      <w:tr w:rsidR="000269F4" w:rsidRPr="00EB3F37" w14:paraId="6772AB5F" w14:textId="77777777" w:rsidTr="004132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53DD2" w14:textId="4A2C9F81" w:rsidR="000269F4" w:rsidRPr="00EB3F37" w:rsidRDefault="00D114BA" w:rsidP="004132C3">
            <w:pPr>
              <w:spacing w:after="160" w:line="259" w:lineRule="auto"/>
            </w:pPr>
            <w:r>
              <w:t>2</w:t>
            </w:r>
            <w:r w:rsidR="00331C5F">
              <w:t>7</w:t>
            </w:r>
            <w:r w:rsidR="000269F4" w:rsidRPr="00EB3F37">
              <w:t>/25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27E46" w14:textId="77777777" w:rsidR="000269F4" w:rsidRDefault="00711354" w:rsidP="004132C3">
            <w:r>
              <w:t>Klubbhåndbok</w:t>
            </w:r>
          </w:p>
          <w:p w14:paraId="13130B25" w14:textId="3FD0A26F" w:rsidR="00711354" w:rsidRPr="00EB3F37" w:rsidRDefault="00711354" w:rsidP="004132C3">
            <w:r>
              <w:t>Dugnad – Christer overtar oppgavene til Arne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F5452" w14:textId="5FCCC4B9" w:rsidR="000269F4" w:rsidRPr="00EB3F37" w:rsidRDefault="00035B28" w:rsidP="004132C3">
            <w:pPr>
              <w:spacing w:after="160" w:line="259" w:lineRule="auto"/>
            </w:pPr>
            <w:r>
              <w:t>Christer</w:t>
            </w:r>
          </w:p>
        </w:tc>
      </w:tr>
      <w:tr w:rsidR="00995E66" w:rsidRPr="00EB3F37" w14:paraId="0ED42652" w14:textId="77777777" w:rsidTr="004132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5C46D" w14:textId="51C0DE6D" w:rsidR="00995E66" w:rsidRDefault="00995E66" w:rsidP="004132C3">
            <w:r>
              <w:t>28/25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741D8" w14:textId="77777777" w:rsidR="00995E66" w:rsidRDefault="00995E66" w:rsidP="004132C3">
            <w:r>
              <w:t>Åpen hall</w:t>
            </w:r>
          </w:p>
          <w:p w14:paraId="363D74D2" w14:textId="55167CFE" w:rsidR="00995E66" w:rsidRDefault="00995E66" w:rsidP="004132C3">
            <w:r>
              <w:t>Deling av inntekt</w:t>
            </w:r>
            <w:r w:rsidR="00B257F5">
              <w:t xml:space="preserve">. Går for 60% til laget, 40% til klubben.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7736E" w14:textId="5AE39F71" w:rsidR="00995E66" w:rsidRDefault="00B257F5" w:rsidP="004132C3">
            <w:r>
              <w:t>Styret</w:t>
            </w:r>
            <w:r w:rsidR="0009252D">
              <w:t>/Arne</w:t>
            </w:r>
          </w:p>
        </w:tc>
      </w:tr>
      <w:tr w:rsidR="006E611E" w:rsidRPr="00EB3F37" w14:paraId="5BA95E23" w14:textId="77777777" w:rsidTr="004132C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FC01" w14:textId="054B05FC" w:rsidR="006E611E" w:rsidRDefault="006E611E" w:rsidP="004132C3">
            <w:r>
              <w:t>29/25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E6FF" w14:textId="77777777" w:rsidR="006E611E" w:rsidRDefault="006E611E" w:rsidP="004132C3">
            <w:r>
              <w:t>Sponsing – drakter for yngre lag</w:t>
            </w:r>
          </w:p>
          <w:p w14:paraId="0AE635FB" w14:textId="640CA723" w:rsidR="00334EFB" w:rsidRDefault="0001246D" w:rsidP="004132C3">
            <w:r>
              <w:t xml:space="preserve">Klubben åpner opp for dette. </w:t>
            </w:r>
            <w:r w:rsidR="00E404D2">
              <w:t xml:space="preserve">Gjelder da fra </w:t>
            </w:r>
            <w:r w:rsidR="004F62AD">
              <w:t xml:space="preserve">de spiller full bane (11 år og oppgaver. </w:t>
            </w:r>
          </w:p>
          <w:p w14:paraId="17E076D5" w14:textId="5A95AAB2" w:rsidR="00B44B61" w:rsidRDefault="00D46D3B" w:rsidP="004132C3">
            <w:r>
              <w:t>Ryggen</w:t>
            </w:r>
            <w:r w:rsidR="00DC7A34">
              <w:t xml:space="preserve"> skal være klubben sin</w:t>
            </w:r>
            <w:r>
              <w:t xml:space="preserve">, dvs.forsiden </w:t>
            </w:r>
            <w:r w:rsidR="003A0A71">
              <w:t xml:space="preserve"> + shorts </w:t>
            </w:r>
            <w:r w:rsidR="001B1D34">
              <w:t>(</w:t>
            </w:r>
            <w:r w:rsidR="00715FDE">
              <w:t>forside</w:t>
            </w:r>
            <w:r w:rsidR="001B1D34">
              <w:t>)</w:t>
            </w:r>
            <w:r w:rsidR="00715FDE">
              <w:t xml:space="preserve"> </w:t>
            </w:r>
            <w:r>
              <w:t>kan ‘selges’</w:t>
            </w:r>
            <w:r w:rsidR="002B37B8">
              <w:t>.</w:t>
            </w:r>
            <w:r w:rsidR="003A0A71">
              <w:t xml:space="preserve"> Klærne skal være Select sine</w:t>
            </w:r>
            <w:r w:rsidR="001B1D34">
              <w:t xml:space="preserve"> og i klubben sine farger</w:t>
            </w:r>
          </w:p>
          <w:p w14:paraId="34D24160" w14:textId="220BCD16" w:rsidR="00DC7A34" w:rsidRDefault="00DC7A34" w:rsidP="004132C3">
            <w:r>
              <w:t>Overtrekk</w:t>
            </w:r>
            <w:r w:rsidR="0001246D">
              <w:t xml:space="preserve">sdrakt </w:t>
            </w:r>
            <w:r>
              <w:t>er fritt</w:t>
            </w:r>
          </w:p>
          <w:p w14:paraId="27A28BE8" w14:textId="21F920F4" w:rsidR="00DC7A34" w:rsidRDefault="00DC7A34" w:rsidP="004132C3">
            <w:r>
              <w:t>Sponsor skal være hvit</w:t>
            </w:r>
            <w:r w:rsidR="00D46D3B">
              <w:t xml:space="preserve">. </w:t>
            </w:r>
            <w:r w:rsidR="00FA3660">
              <w:t>(logo og skrift)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F915" w14:textId="77777777" w:rsidR="006E611E" w:rsidRDefault="006E611E" w:rsidP="004132C3"/>
        </w:tc>
      </w:tr>
    </w:tbl>
    <w:p w14:paraId="22F4F9FB" w14:textId="77777777" w:rsidR="00E10B7C" w:rsidRDefault="00E10B7C"/>
    <w:p w14:paraId="76BC8105" w14:textId="77777777" w:rsidR="0060312D" w:rsidRDefault="0060312D"/>
    <w:sectPr w:rsidR="0060312D">
      <w:footerReference w:type="even" r:id="rId6"/>
      <w:footerReference w:type="default" r:id="rId7"/>
      <w:foot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C504F" w14:textId="77777777" w:rsidR="00240765" w:rsidRDefault="00240765" w:rsidP="00290FD4">
      <w:pPr>
        <w:spacing w:after="0" w:line="240" w:lineRule="auto"/>
      </w:pPr>
      <w:r>
        <w:separator/>
      </w:r>
    </w:p>
  </w:endnote>
  <w:endnote w:type="continuationSeparator" w:id="0">
    <w:p w14:paraId="7832BE5D" w14:textId="77777777" w:rsidR="00240765" w:rsidRDefault="00240765" w:rsidP="00290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965E" w14:textId="55D3F2D1" w:rsidR="00290FD4" w:rsidRDefault="00290FD4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F170C79" wp14:editId="6B9B3E4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0810" cy="357505"/>
              <wp:effectExtent l="0" t="0" r="8890" b="0"/>
              <wp:wrapNone/>
              <wp:docPr id="77262315" name="Tekstboks 2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0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36EF5D" w14:textId="30897DD4" w:rsidR="00290FD4" w:rsidRPr="00290FD4" w:rsidRDefault="00290FD4" w:rsidP="00290FD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90FD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170C79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alt="Følsomhet Intern (gul)" style="position:absolute;margin-left:0;margin-top:0;width:110.3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" filled="f" stroked="f">
              <v:textbox style="mso-fit-shape-to-text:t" inset="20pt,0,0,15pt">
                <w:txbxContent>
                  <w:p w14:paraId="2236EF5D" w14:textId="30897DD4" w:rsidR="00290FD4" w:rsidRPr="00290FD4" w:rsidRDefault="00290FD4" w:rsidP="00290FD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90FD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CF44F" w14:textId="4DD92DA9" w:rsidR="00290FD4" w:rsidRDefault="00290FD4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FB98A0F" wp14:editId="67DA7183">
              <wp:simplePos x="901700" y="100711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0810" cy="357505"/>
              <wp:effectExtent l="0" t="0" r="8890" b="0"/>
              <wp:wrapNone/>
              <wp:docPr id="1360673555" name="Tekstboks 3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0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53B51E" w14:textId="0357F182" w:rsidR="00290FD4" w:rsidRPr="00290FD4" w:rsidRDefault="00290FD4" w:rsidP="00290FD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90FD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B98A0F" id="_x0000_t202" coordsize="21600,21600" o:spt="202" path="m,l,21600r21600,l21600,xe">
              <v:stroke joinstyle="miter"/>
              <v:path gradientshapeok="t" o:connecttype="rect"/>
            </v:shapetype>
            <v:shape id="Tekstboks 3" o:spid="_x0000_s1027" type="#_x0000_t202" alt="Følsomhet Intern (gul)" style="position:absolute;margin-left:0;margin-top:0;width:110.3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" filled="f" stroked="f">
              <v:textbox style="mso-fit-shape-to-text:t" inset="20pt,0,0,15pt">
                <w:txbxContent>
                  <w:p w14:paraId="0153B51E" w14:textId="0357F182" w:rsidR="00290FD4" w:rsidRPr="00290FD4" w:rsidRDefault="00290FD4" w:rsidP="00290FD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90FD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7EDAF" w14:textId="175103A4" w:rsidR="00290FD4" w:rsidRDefault="00290FD4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A0578BB" wp14:editId="7ED5EEC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0810" cy="357505"/>
              <wp:effectExtent l="0" t="0" r="8890" b="0"/>
              <wp:wrapNone/>
              <wp:docPr id="1486485289" name="Tekstboks 1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0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6C8A0F" w14:textId="57F9397D" w:rsidR="00290FD4" w:rsidRPr="00290FD4" w:rsidRDefault="00290FD4" w:rsidP="00290FD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90FD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0578BB" id="_x0000_t202" coordsize="21600,21600" o:spt="202" path="m,l,21600r21600,l21600,xe">
              <v:stroke joinstyle="miter"/>
              <v:path gradientshapeok="t" o:connecttype="rect"/>
            </v:shapetype>
            <v:shape id="Tekstboks 1" o:spid="_x0000_s1028" type="#_x0000_t202" alt="Følsomhet Intern (gul)" style="position:absolute;margin-left:0;margin-top:0;width:110.3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" filled="f" stroked="f">
              <v:textbox style="mso-fit-shape-to-text:t" inset="20pt,0,0,15pt">
                <w:txbxContent>
                  <w:p w14:paraId="4D6C8A0F" w14:textId="57F9397D" w:rsidR="00290FD4" w:rsidRPr="00290FD4" w:rsidRDefault="00290FD4" w:rsidP="00290FD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90FD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91779" w14:textId="77777777" w:rsidR="00240765" w:rsidRDefault="00240765" w:rsidP="00290FD4">
      <w:pPr>
        <w:spacing w:after="0" w:line="240" w:lineRule="auto"/>
      </w:pPr>
      <w:r>
        <w:separator/>
      </w:r>
    </w:p>
  </w:footnote>
  <w:footnote w:type="continuationSeparator" w:id="0">
    <w:p w14:paraId="6767F5C0" w14:textId="77777777" w:rsidR="00240765" w:rsidRDefault="00240765" w:rsidP="00290F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D4"/>
    <w:rsid w:val="0001246D"/>
    <w:rsid w:val="000269F4"/>
    <w:rsid w:val="00035B28"/>
    <w:rsid w:val="000748A1"/>
    <w:rsid w:val="00090F80"/>
    <w:rsid w:val="0009252D"/>
    <w:rsid w:val="00092CB4"/>
    <w:rsid w:val="00106D3E"/>
    <w:rsid w:val="0012156D"/>
    <w:rsid w:val="00131780"/>
    <w:rsid w:val="001B1D34"/>
    <w:rsid w:val="001D45E0"/>
    <w:rsid w:val="001F6B47"/>
    <w:rsid w:val="00206FC5"/>
    <w:rsid w:val="0022196F"/>
    <w:rsid w:val="00232A29"/>
    <w:rsid w:val="00240765"/>
    <w:rsid w:val="00275740"/>
    <w:rsid w:val="00290FD4"/>
    <w:rsid w:val="002A0F1D"/>
    <w:rsid w:val="002A1C38"/>
    <w:rsid w:val="002A288D"/>
    <w:rsid w:val="002B37B8"/>
    <w:rsid w:val="00331C5F"/>
    <w:rsid w:val="00334EFB"/>
    <w:rsid w:val="0039429D"/>
    <w:rsid w:val="003A0A71"/>
    <w:rsid w:val="00404D6F"/>
    <w:rsid w:val="00416CD5"/>
    <w:rsid w:val="00443064"/>
    <w:rsid w:val="00456331"/>
    <w:rsid w:val="004B2392"/>
    <w:rsid w:val="004C5108"/>
    <w:rsid w:val="004C5570"/>
    <w:rsid w:val="004E67E3"/>
    <w:rsid w:val="004F015C"/>
    <w:rsid w:val="004F62AD"/>
    <w:rsid w:val="005201E3"/>
    <w:rsid w:val="00541716"/>
    <w:rsid w:val="005D36F6"/>
    <w:rsid w:val="005E187D"/>
    <w:rsid w:val="005E710B"/>
    <w:rsid w:val="0060312D"/>
    <w:rsid w:val="00605306"/>
    <w:rsid w:val="00651A7D"/>
    <w:rsid w:val="00682650"/>
    <w:rsid w:val="00690257"/>
    <w:rsid w:val="006D1921"/>
    <w:rsid w:val="006E611E"/>
    <w:rsid w:val="00711354"/>
    <w:rsid w:val="00715FDE"/>
    <w:rsid w:val="0072379B"/>
    <w:rsid w:val="0074337F"/>
    <w:rsid w:val="00762BA4"/>
    <w:rsid w:val="007B6016"/>
    <w:rsid w:val="007D3AF5"/>
    <w:rsid w:val="0083060B"/>
    <w:rsid w:val="00852FCB"/>
    <w:rsid w:val="00857F82"/>
    <w:rsid w:val="00881C60"/>
    <w:rsid w:val="008A6704"/>
    <w:rsid w:val="008F537A"/>
    <w:rsid w:val="00907593"/>
    <w:rsid w:val="00995E66"/>
    <w:rsid w:val="009C219D"/>
    <w:rsid w:val="00A24A28"/>
    <w:rsid w:val="00A5092A"/>
    <w:rsid w:val="00A85551"/>
    <w:rsid w:val="00B04920"/>
    <w:rsid w:val="00B257F5"/>
    <w:rsid w:val="00B44B61"/>
    <w:rsid w:val="00B63ED2"/>
    <w:rsid w:val="00B6570B"/>
    <w:rsid w:val="00B70461"/>
    <w:rsid w:val="00B85109"/>
    <w:rsid w:val="00BA70EB"/>
    <w:rsid w:val="00BB17F2"/>
    <w:rsid w:val="00BD24C8"/>
    <w:rsid w:val="00BD5571"/>
    <w:rsid w:val="00BF66B6"/>
    <w:rsid w:val="00C76D7C"/>
    <w:rsid w:val="00CD2CD4"/>
    <w:rsid w:val="00D003F1"/>
    <w:rsid w:val="00D114BA"/>
    <w:rsid w:val="00D20469"/>
    <w:rsid w:val="00D37D0D"/>
    <w:rsid w:val="00D43867"/>
    <w:rsid w:val="00D46D3B"/>
    <w:rsid w:val="00D65EF2"/>
    <w:rsid w:val="00D96CCA"/>
    <w:rsid w:val="00DA1EEB"/>
    <w:rsid w:val="00DC7A34"/>
    <w:rsid w:val="00E10B7C"/>
    <w:rsid w:val="00E33341"/>
    <w:rsid w:val="00E404D2"/>
    <w:rsid w:val="00E42019"/>
    <w:rsid w:val="00E658A4"/>
    <w:rsid w:val="00E810DD"/>
    <w:rsid w:val="00EA10A7"/>
    <w:rsid w:val="00EA1A2D"/>
    <w:rsid w:val="00EC76F4"/>
    <w:rsid w:val="00EE4109"/>
    <w:rsid w:val="00EE76ED"/>
    <w:rsid w:val="00EF4BA7"/>
    <w:rsid w:val="00EF645D"/>
    <w:rsid w:val="00F06F74"/>
    <w:rsid w:val="00F5796B"/>
    <w:rsid w:val="00F91D8D"/>
    <w:rsid w:val="00FA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79732"/>
  <w15:chartTrackingRefBased/>
  <w15:docId w15:val="{4927899F-D965-43FC-A854-BE7EDCA6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90F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90F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90F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90F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90F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90F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90F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90F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90F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90F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90F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90F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90FD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90FD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90FD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90FD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90FD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90FD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90F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90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90F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90F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90F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90FD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90FD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90FD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90F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90FD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90FD4"/>
    <w:rPr>
      <w:b/>
      <w:bCs/>
      <w:smallCaps/>
      <w:color w:val="0F4761" w:themeColor="accent1" w:themeShade="BF"/>
      <w:spacing w:val="5"/>
    </w:rPr>
  </w:style>
  <w:style w:type="paragraph" w:styleId="Bunntekst">
    <w:name w:val="footer"/>
    <w:basedOn w:val="Normal"/>
    <w:link w:val="BunntekstTegn"/>
    <w:uiPriority w:val="99"/>
    <w:unhideWhenUsed/>
    <w:rsid w:val="00290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90FD4"/>
  </w:style>
  <w:style w:type="table" w:styleId="Tabellrutenett">
    <w:name w:val="Table Grid"/>
    <w:basedOn w:val="Vanligtabell"/>
    <w:uiPriority w:val="39"/>
    <w:rsid w:val="00026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142</Words>
  <Characters>757</Characters>
  <Application>Microsoft Office Word</Application>
  <DocSecurity>0</DocSecurity>
  <Lines>6</Lines>
  <Paragraphs>1</Paragraphs>
  <ScaleCrop>false</ScaleCrop>
  <Company>Helse Vest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Hansen, Therese</dc:creator>
  <cp:keywords/>
  <dc:description/>
  <cp:lastModifiedBy>Hansen, Therese</cp:lastModifiedBy>
  <cp:revision>31</cp:revision>
  <dcterms:created xsi:type="dcterms:W3CDTF">2025-09-28T14:48:00Z</dcterms:created>
  <dcterms:modified xsi:type="dcterms:W3CDTF">2025-09-28T17:01:00Z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5899f729,49aedeb,511a3b13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Følsomhet Intern (gul)</vt:lpwstr>
  </property>
  <property fmtid="{D5CDD505-2E9C-101B-9397-08002B2CF9AE}" pid="5" name="MSIP_Label_0c3ffc1c-ef00-4620-9c2f-7d9c1597774b_Enabled">
    <vt:lpwstr>true</vt:lpwstr>
  </property>
  <property fmtid="{D5CDD505-2E9C-101B-9397-08002B2CF9AE}" pid="6" name="MSIP_Label_0c3ffc1c-ef00-4620-9c2f-7d9c1597774b_SetDate">
    <vt:lpwstr>2025-08-11T16:17:49Z</vt:lpwstr>
  </property>
  <property fmtid="{D5CDD505-2E9C-101B-9397-08002B2CF9AE}" pid="7" name="MSIP_Label_0c3ffc1c-ef00-4620-9c2f-7d9c1597774b_Method">
    <vt:lpwstr>Standard</vt:lpwstr>
  </property>
  <property fmtid="{D5CDD505-2E9C-101B-9397-08002B2CF9AE}" pid="8" name="MSIP_Label_0c3ffc1c-ef00-4620-9c2f-7d9c1597774b_Name">
    <vt:lpwstr>Intern</vt:lpwstr>
  </property>
  <property fmtid="{D5CDD505-2E9C-101B-9397-08002B2CF9AE}" pid="9" name="MSIP_Label_0c3ffc1c-ef00-4620-9c2f-7d9c1597774b_SiteId">
    <vt:lpwstr>bdcbe535-f3cf-49f5-8a6a-fb6d98dc7837</vt:lpwstr>
  </property>
  <property fmtid="{D5CDD505-2E9C-101B-9397-08002B2CF9AE}" pid="10" name="MSIP_Label_0c3ffc1c-ef00-4620-9c2f-7d9c1597774b_ActionId">
    <vt:lpwstr>272d28f6-8b7f-4f5e-9377-de44b8ae02b2</vt:lpwstr>
  </property>
  <property fmtid="{D5CDD505-2E9C-101B-9397-08002B2CF9AE}" pid="11" name="MSIP_Label_0c3ffc1c-ef00-4620-9c2f-7d9c1597774b_ContentBits">
    <vt:lpwstr>2</vt:lpwstr>
  </property>
  <property fmtid="{D5CDD505-2E9C-101B-9397-08002B2CF9AE}" pid="12" name="MSIP_Label_0c3ffc1c-ef00-4620-9c2f-7d9c1597774b_Tag">
    <vt:lpwstr>10, 3, 0, 1</vt:lpwstr>
  </property>
</Properties>
</file>